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4CDA" w14:textId="77777777" w:rsidR="00146A5B" w:rsidRDefault="004331F7">
      <w:pPr>
        <w:rPr>
          <w:rFonts w:ascii="Cambria" w:hAnsi="Cambria"/>
          <w:sz w:val="24"/>
          <w:szCs w:val="24"/>
        </w:rPr>
      </w:pPr>
      <w:r w:rsidRPr="00672E98">
        <w:rPr>
          <w:rFonts w:ascii="Cambria" w:hAnsi="Cambria"/>
          <w:sz w:val="24"/>
          <w:szCs w:val="24"/>
        </w:rPr>
        <w:t>KOMUNALNO TRGOVAČKO DRUŠTVO ŠODOLOVCI d.o.o.</w:t>
      </w:r>
    </w:p>
    <w:p w14:paraId="2D941592" w14:textId="4BAA93CB" w:rsidR="00A647C1" w:rsidRPr="000049F4" w:rsidRDefault="000049F4" w:rsidP="000049F4">
      <w:pPr>
        <w:jc w:val="center"/>
        <w:rPr>
          <w:rFonts w:ascii="Cambria" w:hAnsi="Cambria"/>
          <w:b/>
          <w:sz w:val="24"/>
          <w:szCs w:val="24"/>
        </w:rPr>
      </w:pPr>
      <w:r w:rsidRPr="000049F4">
        <w:rPr>
          <w:rFonts w:ascii="Cambria" w:hAnsi="Cambria"/>
          <w:b/>
          <w:sz w:val="24"/>
          <w:szCs w:val="24"/>
        </w:rPr>
        <w:t>EVIDENCIJA UGOVORA ZA 20</w:t>
      </w:r>
      <w:r w:rsidR="00CF3F37">
        <w:rPr>
          <w:rFonts w:ascii="Cambria" w:hAnsi="Cambria"/>
          <w:b/>
          <w:sz w:val="24"/>
          <w:szCs w:val="24"/>
        </w:rPr>
        <w:t>2</w:t>
      </w:r>
      <w:r w:rsidR="00D47BC4">
        <w:rPr>
          <w:rFonts w:ascii="Cambria" w:hAnsi="Cambria"/>
          <w:b/>
          <w:sz w:val="24"/>
          <w:szCs w:val="24"/>
        </w:rPr>
        <w:t>4</w:t>
      </w:r>
      <w:r w:rsidRPr="000049F4">
        <w:rPr>
          <w:rFonts w:ascii="Cambria" w:hAnsi="Cambria"/>
          <w:b/>
          <w:sz w:val="24"/>
          <w:szCs w:val="24"/>
        </w:rPr>
        <w:t>. GODINU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3567"/>
        <w:gridCol w:w="3946"/>
        <w:gridCol w:w="1417"/>
      </w:tblGrid>
      <w:tr w:rsidR="004331F7" w:rsidRPr="004331F7" w14:paraId="666D30C7" w14:textId="77777777" w:rsidTr="00487E3E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50C5BBB" w14:textId="77777777" w:rsidR="004331F7" w:rsidRPr="00672E98" w:rsidRDefault="004331F7" w:rsidP="00672E9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72E98">
              <w:rPr>
                <w:rFonts w:ascii="Cambria" w:hAnsi="Cambria"/>
                <w:b/>
                <w:sz w:val="24"/>
                <w:szCs w:val="24"/>
              </w:rPr>
              <w:t>Red.br. ugovora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627D8AB" w14:textId="77777777" w:rsidR="004331F7" w:rsidRPr="00672E98" w:rsidRDefault="004331F7" w:rsidP="00672E9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72E98">
              <w:rPr>
                <w:rFonts w:ascii="Cambria" w:hAnsi="Cambria"/>
                <w:b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1AFF9C1" w14:textId="77777777" w:rsidR="004331F7" w:rsidRPr="00672E98" w:rsidRDefault="004331F7" w:rsidP="00672E9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72E98">
              <w:rPr>
                <w:rFonts w:ascii="Cambria" w:hAnsi="Cambria"/>
                <w:b/>
                <w:sz w:val="24"/>
                <w:szCs w:val="24"/>
              </w:rPr>
              <w:t>Oznaka ugovora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70D2E96" w14:textId="77777777" w:rsidR="004331F7" w:rsidRPr="00672E98" w:rsidRDefault="004331F7" w:rsidP="00672E9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72E98">
              <w:rPr>
                <w:rFonts w:ascii="Cambria" w:hAnsi="Cambria"/>
                <w:b/>
                <w:sz w:val="24"/>
                <w:szCs w:val="24"/>
              </w:rPr>
              <w:t>Pravna ili fizička osoba s kojom je zaključen ugovor i OIB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FC129A7" w14:textId="77777777" w:rsidR="004331F7" w:rsidRPr="00672E98" w:rsidRDefault="004331F7" w:rsidP="00672E9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72E98">
              <w:rPr>
                <w:rFonts w:ascii="Cambria" w:hAnsi="Cambria"/>
                <w:b/>
                <w:sz w:val="24"/>
                <w:szCs w:val="24"/>
              </w:rPr>
              <w:t>Predmet ugovora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067BA91" w14:textId="77777777" w:rsidR="004331F7" w:rsidRPr="00672E98" w:rsidRDefault="004331F7" w:rsidP="00672E9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72E98">
              <w:rPr>
                <w:rFonts w:ascii="Cambria" w:hAnsi="Cambria"/>
                <w:b/>
                <w:sz w:val="24"/>
                <w:szCs w:val="24"/>
              </w:rPr>
              <w:t>Napomena</w:t>
            </w:r>
          </w:p>
        </w:tc>
      </w:tr>
      <w:tr w:rsidR="004331F7" w14:paraId="5ACA57D1" w14:textId="77777777" w:rsidTr="00487E3E"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535E9" w14:textId="77777777" w:rsidR="004331F7" w:rsidRPr="00672E98" w:rsidRDefault="00D7300E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72E98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E989" w14:textId="6A378C0B" w:rsidR="004331F7" w:rsidRPr="00672E98" w:rsidRDefault="00533953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="008C4245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. siječanj 20</w:t>
            </w:r>
            <w:r w:rsidR="002D3470">
              <w:rPr>
                <w:rFonts w:ascii="Cambria" w:hAnsi="Cambria"/>
                <w:sz w:val="24"/>
                <w:szCs w:val="24"/>
              </w:rPr>
              <w:t>2</w:t>
            </w:r>
            <w:r w:rsidR="00D47BC4">
              <w:rPr>
                <w:rFonts w:ascii="Cambria" w:hAnsi="Cambria"/>
                <w:sz w:val="24"/>
                <w:szCs w:val="24"/>
              </w:rPr>
              <w:t>4</w:t>
            </w:r>
            <w:r w:rsidR="00D7300E" w:rsidRPr="00672E98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907F5" w14:textId="737A6472" w:rsidR="004331F7" w:rsidRPr="00672E98" w:rsidRDefault="00533953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broj 1</w:t>
            </w:r>
            <w:r w:rsidR="006B5C2E">
              <w:rPr>
                <w:rFonts w:ascii="Cambria" w:hAnsi="Cambria"/>
                <w:sz w:val="24"/>
                <w:szCs w:val="24"/>
              </w:rPr>
              <w:t>/2</w:t>
            </w:r>
            <w:r w:rsidR="00D47BC4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5EEDE" w14:textId="77777777" w:rsidR="00D47BC4" w:rsidRDefault="00D47BC4" w:rsidP="00D47BC4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Općina Šodolovci</w:t>
            </w:r>
          </w:p>
          <w:p w14:paraId="49235B64" w14:textId="5E63FB89" w:rsidR="00D7300E" w:rsidRPr="00672E98" w:rsidRDefault="00D47BC4" w:rsidP="00D47B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OIB: 62765405304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5E04B" w14:textId="72F92706" w:rsidR="004331F7" w:rsidRPr="00672E98" w:rsidRDefault="00D47BC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redovitom održavanju čistoće javnih površina, održavanju javnih zelenih površina, održavanju groblja, održavanju nerazvrstanih cesta, obavljanju poslova zimske službe, uređenju kanalske mreže, ozelenjivanju te saniranju otpadom onečišćenog tla na temelju Odluke o načinu obavljanja komunalnih djelatnosti na području Općine Šodolovci i Programu održavanja objekata i uređaja komunalne infrastrukture Općine Šodolovci za 2024. godinu</w:t>
            </w:r>
            <w:r w:rsidR="00AF5067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2A9CB4" w14:textId="77777777" w:rsidR="004331F7" w:rsidRPr="00672E98" w:rsidRDefault="004331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A73A8" w14:paraId="13918146" w14:textId="77777777" w:rsidTr="00487E3E"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38361" w14:textId="6EC3D198" w:rsidR="008A73A8" w:rsidRPr="00672E98" w:rsidRDefault="008A73A8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3EB05" w14:textId="0B40BE0B" w:rsidR="008A73A8" w:rsidRDefault="008A73A8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="007E7AAA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.siječanj 2024.g.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BDCEF" w14:textId="3067CE33" w:rsidR="008A73A8" w:rsidRDefault="008A73A8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broj 2/24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24775" w14:textId="77777777" w:rsidR="008A73A8" w:rsidRDefault="008A73A8" w:rsidP="00D47BC4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Knjigovodstveni obrt Lanka</w:t>
            </w:r>
          </w:p>
          <w:p w14:paraId="7C87868D" w14:textId="235E2F3B" w:rsidR="008A73A8" w:rsidRDefault="008A73A8" w:rsidP="00D47BC4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 56734908104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1C53B" w14:textId="3CFA8CC3" w:rsidR="008A73A8" w:rsidRDefault="008A73A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vođenju poslovnih knjiga</w:t>
            </w:r>
            <w:r w:rsidR="00AF506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386BEF" w14:textId="77777777" w:rsidR="008A73A8" w:rsidRPr="00672E98" w:rsidRDefault="008A73A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C4245" w14:paraId="518131E9" w14:textId="77777777" w:rsidTr="00487E3E"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2D381" w14:textId="776EDB9F" w:rsidR="008C4245" w:rsidRPr="00672E98" w:rsidRDefault="008A73A8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  <w:r w:rsidR="008C424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8B88E" w14:textId="08F7C55A" w:rsidR="008C4245" w:rsidRDefault="008C4245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="00D47BC4">
              <w:rPr>
                <w:rFonts w:ascii="Cambria" w:hAnsi="Cambria"/>
                <w:sz w:val="24"/>
                <w:szCs w:val="24"/>
              </w:rPr>
              <w:t>7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="00D47BC4">
              <w:rPr>
                <w:rFonts w:ascii="Cambria" w:hAnsi="Cambria"/>
                <w:sz w:val="24"/>
                <w:szCs w:val="24"/>
              </w:rPr>
              <w:t>veljača</w:t>
            </w:r>
            <w:r>
              <w:rPr>
                <w:rFonts w:ascii="Cambria" w:hAnsi="Cambria"/>
                <w:sz w:val="24"/>
                <w:szCs w:val="24"/>
              </w:rPr>
              <w:t xml:space="preserve"> 202</w:t>
            </w:r>
            <w:r w:rsidR="00D47BC4">
              <w:rPr>
                <w:rFonts w:ascii="Cambria" w:hAnsi="Cambria"/>
                <w:sz w:val="24"/>
                <w:szCs w:val="24"/>
              </w:rPr>
              <w:t>4</w:t>
            </w:r>
            <w:r w:rsidR="00EC73EC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CFE5F" w14:textId="20854EDB" w:rsidR="008C4245" w:rsidRDefault="008C4245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broj</w:t>
            </w:r>
            <w:r w:rsidR="008A73A8">
              <w:rPr>
                <w:rFonts w:ascii="Cambria" w:hAnsi="Cambria"/>
                <w:sz w:val="24"/>
                <w:szCs w:val="24"/>
              </w:rPr>
              <w:t xml:space="preserve"> 3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 w:rsidR="006B5C2E">
              <w:rPr>
                <w:rFonts w:ascii="Cambria" w:hAnsi="Cambria"/>
                <w:sz w:val="24"/>
                <w:szCs w:val="24"/>
              </w:rPr>
              <w:t>2</w:t>
            </w:r>
            <w:r w:rsidR="00D47BC4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F42DD" w14:textId="25143D49" w:rsidR="008C4245" w:rsidRDefault="00D47BC4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PIRINI-TRADE d.o.o.</w:t>
            </w:r>
          </w:p>
          <w:p w14:paraId="79A753BB" w14:textId="22D8B6D0" w:rsidR="008C4245" w:rsidRPr="00672E98" w:rsidRDefault="008C4245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OIB: </w:t>
            </w:r>
            <w:r w:rsidR="00D47BC4">
              <w:rPr>
                <w:rFonts w:ascii="Cambria" w:hAnsi="Cambria"/>
                <w:sz w:val="24"/>
                <w:szCs w:val="24"/>
              </w:rPr>
              <w:t>55605723916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4293E" w14:textId="054180E5" w:rsidR="008C4245" w:rsidRPr="00672E98" w:rsidRDefault="00D47BC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Ugovor o najmu multifunkcijskog uređaja, servis i usluge popravka: Brother MFC-8950W</w:t>
            </w:r>
            <w:r w:rsidR="00AF506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EEF031" w14:textId="6786C5A7" w:rsidR="008C4245" w:rsidRPr="00672E98" w:rsidRDefault="00D47BC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3.godine.</w:t>
            </w:r>
          </w:p>
        </w:tc>
      </w:tr>
      <w:tr w:rsidR="00BD18D1" w14:paraId="4B05CC80" w14:textId="77777777" w:rsidTr="00487E3E"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790C6" w14:textId="1C7A33BC" w:rsidR="00BD18D1" w:rsidRDefault="00BD18D1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9DC84" w14:textId="23475510" w:rsidR="00BD18D1" w:rsidRDefault="00BD18D1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07. ožujak 2024.g.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D6CAE" w14:textId="68E59643" w:rsidR="00BD18D1" w:rsidRDefault="00BD18D1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broj 4/24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D6EB6" w14:textId="77777777" w:rsidR="00BD18D1" w:rsidRDefault="00BD18D1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Općina Šodolovci</w:t>
            </w:r>
          </w:p>
          <w:p w14:paraId="354EEF95" w14:textId="36CC28ED" w:rsidR="00BD18D1" w:rsidRDefault="00BD18D1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 62765405304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FFBF7" w14:textId="5E4CBA60" w:rsidR="00BD18D1" w:rsidRDefault="00BD18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nabavi i ugradnji vanjskih fitnes sprava u naselju Silaš</w:t>
            </w:r>
            <w:r w:rsidR="006574C0">
              <w:rPr>
                <w:rFonts w:ascii="Cambria" w:hAnsi="Cambria"/>
                <w:sz w:val="24"/>
                <w:szCs w:val="24"/>
              </w:rPr>
              <w:t xml:space="preserve"> u sklopu projekta</w:t>
            </w:r>
            <w:r w:rsidR="00AF5067">
              <w:rPr>
                <w:rFonts w:ascii="Cambria" w:hAnsi="Cambria"/>
                <w:sz w:val="24"/>
                <w:szCs w:val="24"/>
              </w:rPr>
              <w:t>.</w:t>
            </w:r>
            <w:r w:rsidR="006574C0">
              <w:rPr>
                <w:rFonts w:ascii="Cambria" w:hAnsi="Cambria"/>
                <w:sz w:val="24"/>
                <w:szCs w:val="24"/>
              </w:rPr>
              <w:t xml:space="preserve"> Opremanje vanjskog fitnes vježbališta u naselju Silaš.</w:t>
            </w:r>
          </w:p>
          <w:p w14:paraId="7E50C44A" w14:textId="77777777" w:rsidR="00A7420B" w:rsidRDefault="00A7420B">
            <w:pPr>
              <w:rPr>
                <w:rFonts w:ascii="Cambria" w:hAnsi="Cambria"/>
                <w:sz w:val="24"/>
                <w:szCs w:val="24"/>
              </w:rPr>
            </w:pPr>
          </w:p>
          <w:p w14:paraId="3049EC97" w14:textId="71D4C56C" w:rsidR="00A7420B" w:rsidRDefault="00A7420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062D55" w14:textId="77777777" w:rsidR="00BD18D1" w:rsidRDefault="00BD18D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854D3" w14:paraId="5958C0F0" w14:textId="77777777" w:rsidTr="00487E3E"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12278" w14:textId="2B54A47D" w:rsidR="002854D3" w:rsidRDefault="00BD18D1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553176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410DD" w14:textId="3106460D" w:rsidR="002854D3" w:rsidRDefault="00BD18D1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  <w:r w:rsidR="002854D3">
              <w:rPr>
                <w:rFonts w:ascii="Cambria" w:hAnsi="Cambria"/>
                <w:sz w:val="24"/>
                <w:szCs w:val="24"/>
              </w:rPr>
              <w:t>.</w:t>
            </w:r>
            <w:r w:rsidR="00AF506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854D3">
              <w:rPr>
                <w:rFonts w:ascii="Cambria" w:hAnsi="Cambria"/>
                <w:sz w:val="24"/>
                <w:szCs w:val="24"/>
              </w:rPr>
              <w:t>ožujak 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="002854D3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7BBC3" w14:textId="315DF350" w:rsidR="002854D3" w:rsidRDefault="002854D3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broj</w:t>
            </w:r>
            <w:r w:rsidR="00AF506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D18D1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AF506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AC606" w14:textId="77777777" w:rsidR="002854D3" w:rsidRDefault="002854D3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Milan Novaković</w:t>
            </w:r>
          </w:p>
          <w:p w14:paraId="044AFAA4" w14:textId="68590B96" w:rsidR="002854D3" w:rsidRDefault="002854D3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OIB:58916176893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E0E0A" w14:textId="4E215A5C" w:rsidR="002854D3" w:rsidRDefault="002854D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radu na određeno vrijeme.</w:t>
            </w:r>
            <w:r w:rsidR="00553176">
              <w:rPr>
                <w:rFonts w:ascii="Cambria" w:hAnsi="Cambria"/>
                <w:sz w:val="24"/>
                <w:szCs w:val="24"/>
              </w:rPr>
              <w:t xml:space="preserve"> Za radno mjesto komunalnog djelatnika</w:t>
            </w:r>
            <w:r w:rsidR="00AF506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ED72C5" w14:textId="77777777" w:rsidR="002854D3" w:rsidRPr="00672E98" w:rsidRDefault="002854D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53176" w14:paraId="14CB756F" w14:textId="77777777" w:rsidTr="00487E3E"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DA60D" w14:textId="04AC28A0" w:rsidR="00553176" w:rsidRDefault="00BD18D1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553176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811B8" w14:textId="6B1C200B" w:rsidR="00553176" w:rsidRDefault="00BD18D1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  <w:r w:rsidR="00553176">
              <w:rPr>
                <w:rFonts w:ascii="Cambria" w:hAnsi="Cambria"/>
                <w:sz w:val="24"/>
                <w:szCs w:val="24"/>
              </w:rPr>
              <w:t>.</w:t>
            </w:r>
            <w:r w:rsidR="00AF506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176">
              <w:rPr>
                <w:rFonts w:ascii="Cambria" w:hAnsi="Cambria"/>
                <w:sz w:val="24"/>
                <w:szCs w:val="24"/>
              </w:rPr>
              <w:t>ožujak 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="00553176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CA740" w14:textId="36CE35B4" w:rsidR="00553176" w:rsidRDefault="00553176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broj</w:t>
            </w:r>
            <w:r w:rsidR="00AF506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D18D1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AF506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1429C" w14:textId="77777777" w:rsidR="00553176" w:rsidRDefault="00553176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Dragiša Surla</w:t>
            </w:r>
          </w:p>
          <w:p w14:paraId="0AB8E8D7" w14:textId="41A28967" w:rsidR="00553176" w:rsidRDefault="00553176" w:rsidP="00672E98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OIB:62872939710</w:t>
            </w:r>
          </w:p>
        </w:tc>
        <w:tc>
          <w:tcPr>
            <w:tcW w:w="39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9487C" w14:textId="48C3976F" w:rsidR="00553176" w:rsidRDefault="0055317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radu na određeno vrijeme. Za radno mjesto komunalnog djelatnika.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EEA8B8" w14:textId="77777777" w:rsidR="00553176" w:rsidRPr="00672E98" w:rsidRDefault="0055317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7300E" w14:paraId="43C83E81" w14:textId="77777777" w:rsidTr="00487E3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7D022" w14:textId="3D5BF8C5" w:rsidR="004331F7" w:rsidRPr="00672E98" w:rsidRDefault="00AF5067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D7300E" w:rsidRPr="00672E98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87A2D" w14:textId="78185E01" w:rsidR="004331F7" w:rsidRPr="00672E98" w:rsidRDefault="00AF5067" w:rsidP="00F013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  <w:r w:rsidR="006B5C2E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6B5C2E">
              <w:rPr>
                <w:rFonts w:ascii="Cambria" w:hAnsi="Cambria"/>
                <w:sz w:val="24"/>
                <w:szCs w:val="24"/>
              </w:rPr>
              <w:t>travnja 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="006B5C2E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3D150" w14:textId="20C85CA0" w:rsidR="004331F7" w:rsidRPr="00672E98" w:rsidRDefault="000049F4" w:rsidP="00F013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</w:t>
            </w:r>
            <w:r w:rsidR="006B5C2E">
              <w:rPr>
                <w:rFonts w:ascii="Cambria" w:hAnsi="Cambria"/>
                <w:sz w:val="24"/>
                <w:szCs w:val="24"/>
              </w:rPr>
              <w:t xml:space="preserve"> broj </w:t>
            </w:r>
            <w:r w:rsidR="00AF5067">
              <w:rPr>
                <w:rFonts w:ascii="Cambria" w:hAnsi="Cambria"/>
                <w:sz w:val="24"/>
                <w:szCs w:val="24"/>
              </w:rPr>
              <w:t>7</w:t>
            </w:r>
            <w:r w:rsidR="006B5C2E">
              <w:rPr>
                <w:rFonts w:ascii="Cambria" w:hAnsi="Cambria"/>
                <w:sz w:val="24"/>
                <w:szCs w:val="24"/>
              </w:rPr>
              <w:t>/2</w:t>
            </w:r>
            <w:r w:rsidR="00AF506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3101C" w14:textId="77777777" w:rsidR="000B63A4" w:rsidRDefault="006B5C2E" w:rsidP="00B932BE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Općina Šodolovci</w:t>
            </w:r>
          </w:p>
          <w:p w14:paraId="4BDB88DC" w14:textId="7E95ABA1" w:rsidR="006B5C2E" w:rsidRPr="00672E98" w:rsidRDefault="006B5C2E" w:rsidP="00B932BE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OIB:62765405304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E4B38" w14:textId="03682A09" w:rsidR="004331F7" w:rsidRPr="00672E98" w:rsidRDefault="002D3470" w:rsidP="00F013C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6B5C2E">
              <w:rPr>
                <w:rFonts w:ascii="Cambria" w:hAnsi="Cambria"/>
                <w:sz w:val="24"/>
                <w:szCs w:val="24"/>
              </w:rPr>
              <w:t xml:space="preserve">Ugovor o izvođenju radova </w:t>
            </w:r>
            <w:r w:rsidR="00AF5067">
              <w:rPr>
                <w:rFonts w:ascii="Cambria" w:hAnsi="Cambria"/>
                <w:sz w:val="24"/>
                <w:szCs w:val="24"/>
              </w:rPr>
              <w:t>na izgradnji nadstrešnice u naselju Silaš.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5388160" w14:textId="77777777" w:rsidR="004331F7" w:rsidRPr="00672E98" w:rsidRDefault="004331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7300E" w14:paraId="479A0A70" w14:textId="77777777" w:rsidTr="00487E3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5B874" w14:textId="5E6A2824" w:rsidR="004331F7" w:rsidRPr="00672E98" w:rsidRDefault="00AF5067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  <w:r w:rsidR="004756AF" w:rsidRPr="00672E98">
              <w:rPr>
                <w:rFonts w:ascii="Cambria" w:hAnsi="Cambria"/>
                <w:sz w:val="24"/>
                <w:szCs w:val="24"/>
              </w:rPr>
              <w:t>.</w:t>
            </w:r>
          </w:p>
          <w:p w14:paraId="5F4241E9" w14:textId="77777777" w:rsidR="004756AF" w:rsidRPr="00672E98" w:rsidRDefault="004756AF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6695" w14:textId="384A2499" w:rsidR="004331F7" w:rsidRPr="00672E98" w:rsidRDefault="00AF5067" w:rsidP="00CF3F3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  <w:r w:rsidR="001644EB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srpanj </w:t>
            </w:r>
            <w:r w:rsidR="001644EB">
              <w:rPr>
                <w:rFonts w:ascii="Cambria" w:hAnsi="Cambria"/>
                <w:sz w:val="24"/>
                <w:szCs w:val="24"/>
              </w:rPr>
              <w:t>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="001644EB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71AED" w14:textId="2634EB6B" w:rsidR="004331F7" w:rsidRPr="00672E98" w:rsidRDefault="00F013C3" w:rsidP="00F013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</w:t>
            </w:r>
            <w:r w:rsidR="00DB5C37">
              <w:rPr>
                <w:rFonts w:ascii="Cambria" w:hAnsi="Cambria"/>
                <w:sz w:val="24"/>
                <w:szCs w:val="24"/>
              </w:rPr>
              <w:t xml:space="preserve"> broj </w:t>
            </w:r>
            <w:r w:rsidR="00AF5067">
              <w:rPr>
                <w:rFonts w:ascii="Cambria" w:hAnsi="Cambria"/>
                <w:sz w:val="24"/>
                <w:szCs w:val="24"/>
              </w:rPr>
              <w:t>8</w:t>
            </w:r>
            <w:r w:rsidR="00DB5C37">
              <w:rPr>
                <w:rFonts w:ascii="Cambria" w:hAnsi="Cambria"/>
                <w:sz w:val="24"/>
                <w:szCs w:val="24"/>
              </w:rPr>
              <w:t>/2</w:t>
            </w:r>
            <w:r w:rsidR="00AF506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B6D07" w14:textId="77777777" w:rsidR="004756AF" w:rsidRDefault="00F013C3" w:rsidP="00F013C3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Općina Šodolovci</w:t>
            </w:r>
          </w:p>
          <w:p w14:paraId="73B0C3CC" w14:textId="5F9280D8" w:rsidR="00F013C3" w:rsidRPr="00672E98" w:rsidRDefault="00F013C3" w:rsidP="00F013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 62765405304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450CF" w14:textId="54EF8257" w:rsidR="004331F7" w:rsidRPr="00672E98" w:rsidRDefault="001644E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Ugovor o izvođenju radova </w:t>
            </w:r>
            <w:r w:rsidR="00AF5067">
              <w:rPr>
                <w:rFonts w:ascii="Cambria" w:hAnsi="Cambria"/>
                <w:sz w:val="24"/>
                <w:szCs w:val="24"/>
              </w:rPr>
              <w:t>na uređenju prostorije velike sale društvenog doma u naselju Silaš.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ACFE06" w14:textId="77777777" w:rsidR="004331F7" w:rsidRPr="00672E98" w:rsidRDefault="004331F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328F4" w14:paraId="245224C9" w14:textId="77777777" w:rsidTr="00487E3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B2665" w14:textId="3FE5E5B1" w:rsidR="005328F4" w:rsidRDefault="00AF5067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="005328F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CD8C3" w14:textId="40BBF7D1" w:rsidR="005328F4" w:rsidRDefault="00AF5067" w:rsidP="00CF3F3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  <w:r w:rsidR="005328F4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 xml:space="preserve">rujan </w:t>
            </w:r>
            <w:r w:rsidR="005328F4">
              <w:rPr>
                <w:rFonts w:ascii="Cambria" w:hAnsi="Cambria"/>
                <w:sz w:val="24"/>
                <w:szCs w:val="24"/>
              </w:rPr>
              <w:t>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="005328F4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4BC96" w14:textId="70BF5664" w:rsidR="005328F4" w:rsidRDefault="005328F4" w:rsidP="00F013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Ugovor broj </w:t>
            </w:r>
            <w:r w:rsidR="00AF5067">
              <w:rPr>
                <w:rFonts w:ascii="Cambria" w:hAnsi="Cambria"/>
                <w:sz w:val="24"/>
                <w:szCs w:val="24"/>
              </w:rPr>
              <w:t>9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6574C0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BED55" w14:textId="084E01AE" w:rsidR="005328F4" w:rsidRDefault="00AF5067" w:rsidP="00F013C3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GRAWE Hrvatska d.d.</w:t>
            </w:r>
          </w:p>
          <w:p w14:paraId="66C370D3" w14:textId="131D0EA6" w:rsidR="00AF5067" w:rsidRDefault="00AF5067" w:rsidP="00F013C3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OIB: </w:t>
            </w:r>
            <w:r w:rsidR="006574C0">
              <w:rPr>
                <w:rFonts w:ascii="Cambria" w:hAnsi="Cambria"/>
                <w:sz w:val="24"/>
                <w:szCs w:val="24"/>
              </w:rPr>
              <w:t>28406115764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408A" w14:textId="055F6BF5" w:rsidR="005328F4" w:rsidRDefault="006574C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osiguranju od odgovornosti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D4F1EF" w14:textId="5AC0AC6F" w:rsidR="005328F4" w:rsidRPr="006574C0" w:rsidRDefault="006574C0" w:rsidP="006574C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1.godina</w:t>
            </w:r>
          </w:p>
        </w:tc>
      </w:tr>
      <w:tr w:rsidR="006574C0" w14:paraId="1D785E04" w14:textId="77777777" w:rsidTr="00487E3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3230E" w14:textId="62136F75" w:rsidR="006574C0" w:rsidRDefault="006574C0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4BDA1" w14:textId="4E03F26A" w:rsidR="006574C0" w:rsidRDefault="006574C0" w:rsidP="00CF3F3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28. listopada 2024.g.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BB8C1" w14:textId="5A092D88" w:rsidR="006574C0" w:rsidRDefault="006574C0" w:rsidP="00F013C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broj 10/24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8D63F" w14:textId="77777777" w:rsidR="006574C0" w:rsidRDefault="006574C0" w:rsidP="00F013C3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Općina Šodolovci</w:t>
            </w:r>
          </w:p>
          <w:p w14:paraId="576BBA46" w14:textId="581C19CB" w:rsidR="006574C0" w:rsidRDefault="006574C0" w:rsidP="00F013C3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OIB:62765405304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5FA6D" w14:textId="18166629" w:rsidR="006574C0" w:rsidRDefault="006574C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izvođenju radova sanacije krova društvenog doma u naselju Ada.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F5101F" w14:textId="77777777" w:rsidR="006574C0" w:rsidRDefault="006574C0" w:rsidP="006574C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7300E" w14:paraId="3B22BBA4" w14:textId="77777777" w:rsidTr="00487E3E"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F57DB" w14:textId="72B9C05F" w:rsidR="004331F7" w:rsidRPr="00672E98" w:rsidRDefault="001800E8" w:rsidP="00672E9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5328F4">
              <w:rPr>
                <w:rFonts w:ascii="Cambria" w:hAnsi="Cambria"/>
                <w:sz w:val="24"/>
                <w:szCs w:val="24"/>
              </w:rPr>
              <w:t>1</w:t>
            </w:r>
            <w:r w:rsidR="004756AF" w:rsidRPr="00672E98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A5F59" w14:textId="60B7C738" w:rsidR="004331F7" w:rsidRPr="00672E98" w:rsidRDefault="006574C0" w:rsidP="001800E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  <w:r w:rsidR="001644EB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studeni</w:t>
            </w:r>
            <w:r w:rsidR="001644EB">
              <w:rPr>
                <w:rFonts w:ascii="Cambria" w:hAnsi="Cambria"/>
                <w:sz w:val="24"/>
                <w:szCs w:val="24"/>
              </w:rPr>
              <w:t xml:space="preserve"> 202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  <w:r w:rsidR="001644EB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8BDAA" w14:textId="760806B8" w:rsidR="004331F7" w:rsidRPr="00672E98" w:rsidRDefault="00832125" w:rsidP="001800E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Ugovor </w:t>
            </w:r>
            <w:r w:rsidR="00DB5C37">
              <w:rPr>
                <w:rFonts w:ascii="Cambria" w:hAnsi="Cambria"/>
                <w:sz w:val="24"/>
                <w:szCs w:val="24"/>
              </w:rPr>
              <w:t xml:space="preserve">broj </w:t>
            </w:r>
            <w:r w:rsidR="001800E8">
              <w:rPr>
                <w:rFonts w:ascii="Cambria" w:hAnsi="Cambria"/>
                <w:sz w:val="24"/>
                <w:szCs w:val="24"/>
              </w:rPr>
              <w:t>1</w:t>
            </w:r>
            <w:r w:rsidR="005328F4">
              <w:rPr>
                <w:rFonts w:ascii="Cambria" w:hAnsi="Cambria"/>
                <w:sz w:val="24"/>
                <w:szCs w:val="24"/>
              </w:rPr>
              <w:t>1</w:t>
            </w:r>
            <w:r w:rsidR="00DB5C37">
              <w:rPr>
                <w:rFonts w:ascii="Cambria" w:hAnsi="Cambria"/>
                <w:sz w:val="24"/>
                <w:szCs w:val="24"/>
              </w:rPr>
              <w:t>/2</w:t>
            </w:r>
            <w:r w:rsidR="007E7AAA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DEBC0" w14:textId="77777777" w:rsidR="00832125" w:rsidRDefault="00DB5C37" w:rsidP="00832125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Općina Šodolovci</w:t>
            </w:r>
          </w:p>
          <w:p w14:paraId="4F569F1D" w14:textId="201CF2AA" w:rsidR="00DB5C37" w:rsidRPr="00672E98" w:rsidRDefault="00DB5C37" w:rsidP="00832125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OIB: 62765405304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2F7D9" w14:textId="19EF45EC" w:rsidR="004331F7" w:rsidRPr="00672E98" w:rsidRDefault="001644E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Ugovor o izvođenju pripremnih radova za</w:t>
            </w:r>
            <w:r w:rsidR="002854D3">
              <w:rPr>
                <w:rFonts w:ascii="Cambria" w:hAnsi="Cambria"/>
                <w:sz w:val="24"/>
                <w:szCs w:val="24"/>
              </w:rPr>
              <w:t xml:space="preserve"> projekt</w:t>
            </w:r>
            <w:r w:rsidR="006574C0">
              <w:rPr>
                <w:rFonts w:ascii="Cambria" w:hAnsi="Cambria"/>
                <w:sz w:val="24"/>
                <w:szCs w:val="24"/>
              </w:rPr>
              <w:t>.</w:t>
            </w:r>
            <w:r w:rsidR="002854D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6574C0">
              <w:rPr>
                <w:rFonts w:ascii="Cambria" w:hAnsi="Cambria"/>
                <w:sz w:val="24"/>
                <w:szCs w:val="24"/>
              </w:rPr>
              <w:t>O</w:t>
            </w:r>
            <w:r w:rsidR="002854D3">
              <w:rPr>
                <w:rFonts w:ascii="Cambria" w:hAnsi="Cambria"/>
                <w:sz w:val="24"/>
                <w:szCs w:val="24"/>
              </w:rPr>
              <w:t xml:space="preserve">premanje </w:t>
            </w:r>
            <w:r w:rsidR="006574C0">
              <w:rPr>
                <w:rFonts w:ascii="Cambria" w:hAnsi="Cambria"/>
                <w:sz w:val="24"/>
                <w:szCs w:val="24"/>
              </w:rPr>
              <w:t>sportskog igrališta</w:t>
            </w:r>
            <w:r w:rsidR="002854D3">
              <w:rPr>
                <w:rFonts w:ascii="Cambria" w:hAnsi="Cambria"/>
                <w:sz w:val="24"/>
                <w:szCs w:val="24"/>
              </w:rPr>
              <w:t xml:space="preserve"> naselju Šodolovci</w:t>
            </w:r>
            <w:r w:rsidR="006574C0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8B1147" w14:textId="77777777" w:rsidR="004331F7" w:rsidRPr="00672E98" w:rsidRDefault="004331F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7D939D5" w14:textId="77777777" w:rsidR="006A5CF5" w:rsidRPr="00672E98" w:rsidRDefault="006A5CF5" w:rsidP="006A5CF5">
      <w:pPr>
        <w:rPr>
          <w:rFonts w:ascii="Cambria" w:hAnsi="Cambria"/>
          <w:sz w:val="24"/>
          <w:szCs w:val="24"/>
        </w:rPr>
      </w:pPr>
    </w:p>
    <w:p w14:paraId="438C76D9" w14:textId="317FFE5C" w:rsidR="004331F7" w:rsidRPr="00672E98" w:rsidRDefault="00672E98" w:rsidP="00672E98">
      <w:pPr>
        <w:tabs>
          <w:tab w:val="left" w:pos="3984"/>
        </w:tabs>
        <w:spacing w:after="0"/>
        <w:rPr>
          <w:rFonts w:ascii="Cambria" w:hAnsi="Cambria"/>
          <w:sz w:val="24"/>
          <w:szCs w:val="24"/>
        </w:rPr>
      </w:pPr>
      <w:r w:rsidRPr="00672E98">
        <w:rPr>
          <w:rFonts w:ascii="Cambria" w:hAnsi="Cambria"/>
          <w:sz w:val="24"/>
          <w:szCs w:val="24"/>
        </w:rPr>
        <w:t>Evidenc</w:t>
      </w:r>
      <w:r w:rsidR="00A647C1">
        <w:rPr>
          <w:rFonts w:ascii="Cambria" w:hAnsi="Cambria"/>
          <w:sz w:val="24"/>
          <w:szCs w:val="24"/>
        </w:rPr>
        <w:t xml:space="preserve">ija zaključena </w:t>
      </w:r>
      <w:r w:rsidR="006574C0">
        <w:rPr>
          <w:rFonts w:ascii="Cambria" w:hAnsi="Cambria"/>
          <w:sz w:val="24"/>
          <w:szCs w:val="24"/>
        </w:rPr>
        <w:t>31</w:t>
      </w:r>
      <w:r w:rsidR="00A647C1">
        <w:rPr>
          <w:rFonts w:ascii="Cambria" w:hAnsi="Cambria"/>
          <w:sz w:val="24"/>
          <w:szCs w:val="24"/>
        </w:rPr>
        <w:t>. prosinca 20</w:t>
      </w:r>
      <w:r w:rsidR="00832125">
        <w:rPr>
          <w:rFonts w:ascii="Cambria" w:hAnsi="Cambria"/>
          <w:sz w:val="24"/>
          <w:szCs w:val="24"/>
        </w:rPr>
        <w:t>2</w:t>
      </w:r>
      <w:r w:rsidR="00D47BC4">
        <w:rPr>
          <w:rFonts w:ascii="Cambria" w:hAnsi="Cambria"/>
          <w:sz w:val="24"/>
          <w:szCs w:val="24"/>
        </w:rPr>
        <w:t>4</w:t>
      </w:r>
      <w:r w:rsidRPr="00672E98">
        <w:rPr>
          <w:rFonts w:ascii="Cambria" w:hAnsi="Cambria"/>
          <w:sz w:val="24"/>
          <w:szCs w:val="24"/>
        </w:rPr>
        <w:t>.g.</w:t>
      </w:r>
      <w:r w:rsidR="006A5CF5" w:rsidRPr="00672E98">
        <w:rPr>
          <w:rFonts w:ascii="Cambria" w:hAnsi="Cambria"/>
          <w:sz w:val="24"/>
          <w:szCs w:val="24"/>
        </w:rPr>
        <w:tab/>
      </w:r>
      <w:r w:rsidRPr="00672E98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Komunalno-Šodolovci d.o.o.</w:t>
      </w:r>
    </w:p>
    <w:p w14:paraId="7EB82DD5" w14:textId="77777777" w:rsidR="00672E98" w:rsidRPr="00672E98" w:rsidRDefault="00672E98" w:rsidP="00672E98">
      <w:pPr>
        <w:tabs>
          <w:tab w:val="left" w:pos="3984"/>
        </w:tabs>
        <w:spacing w:after="0"/>
        <w:rPr>
          <w:rFonts w:ascii="Cambria" w:hAnsi="Cambria"/>
          <w:sz w:val="24"/>
          <w:szCs w:val="24"/>
        </w:rPr>
      </w:pPr>
      <w:r w:rsidRPr="00672E98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Direktor:</w:t>
      </w:r>
    </w:p>
    <w:p w14:paraId="7AC33DC2" w14:textId="77777777" w:rsidR="00672E98" w:rsidRPr="00672E98" w:rsidRDefault="00672E98" w:rsidP="00672E98">
      <w:pPr>
        <w:tabs>
          <w:tab w:val="left" w:pos="3984"/>
        </w:tabs>
        <w:spacing w:after="0"/>
        <w:rPr>
          <w:rFonts w:ascii="Cambria" w:hAnsi="Cambria"/>
          <w:sz w:val="24"/>
          <w:szCs w:val="24"/>
        </w:rPr>
      </w:pPr>
    </w:p>
    <w:p w14:paraId="2F254592" w14:textId="77777777" w:rsidR="00672E98" w:rsidRPr="00672E98" w:rsidRDefault="00672E98" w:rsidP="006A5CF5">
      <w:pPr>
        <w:tabs>
          <w:tab w:val="left" w:pos="3984"/>
        </w:tabs>
        <w:rPr>
          <w:rFonts w:ascii="Cambria" w:hAnsi="Cambria"/>
          <w:sz w:val="24"/>
          <w:szCs w:val="24"/>
        </w:rPr>
      </w:pPr>
    </w:p>
    <w:sectPr w:rsidR="00672E98" w:rsidRPr="00672E98" w:rsidSect="00FE1B0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DA4C" w14:textId="77777777" w:rsidR="00AF69B5" w:rsidRDefault="00AF69B5" w:rsidP="00672E98">
      <w:pPr>
        <w:spacing w:after="0" w:line="240" w:lineRule="auto"/>
      </w:pPr>
      <w:r>
        <w:separator/>
      </w:r>
    </w:p>
  </w:endnote>
  <w:endnote w:type="continuationSeparator" w:id="0">
    <w:p w14:paraId="1669488B" w14:textId="77777777" w:rsidR="00AF69B5" w:rsidRDefault="00AF69B5" w:rsidP="0067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D0D7" w14:textId="77777777" w:rsidR="00672E98" w:rsidRDefault="00672E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49F4">
      <w:rPr>
        <w:noProof/>
      </w:rPr>
      <w:t>1</w:t>
    </w:r>
    <w:r>
      <w:rPr>
        <w:noProof/>
      </w:rPr>
      <w:fldChar w:fldCharType="end"/>
    </w:r>
  </w:p>
  <w:p w14:paraId="2B13AACA" w14:textId="77777777" w:rsidR="00672E98" w:rsidRDefault="00672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D1F7" w14:textId="77777777" w:rsidR="00AF69B5" w:rsidRDefault="00AF69B5" w:rsidP="00672E98">
      <w:pPr>
        <w:spacing w:after="0" w:line="240" w:lineRule="auto"/>
      </w:pPr>
      <w:r>
        <w:separator/>
      </w:r>
    </w:p>
  </w:footnote>
  <w:footnote w:type="continuationSeparator" w:id="0">
    <w:p w14:paraId="24BE8176" w14:textId="77777777" w:rsidR="00AF69B5" w:rsidRDefault="00AF69B5" w:rsidP="00672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345"/>
    <w:multiLevelType w:val="hybridMultilevel"/>
    <w:tmpl w:val="4BC89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0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F7"/>
    <w:rsid w:val="000049F4"/>
    <w:rsid w:val="000B63A4"/>
    <w:rsid w:val="00121C8F"/>
    <w:rsid w:val="00146A5B"/>
    <w:rsid w:val="001644EB"/>
    <w:rsid w:val="001800E8"/>
    <w:rsid w:val="001B6420"/>
    <w:rsid w:val="002409EA"/>
    <w:rsid w:val="002854D3"/>
    <w:rsid w:val="002B121E"/>
    <w:rsid w:val="002B5D70"/>
    <w:rsid w:val="002D3470"/>
    <w:rsid w:val="003D35B4"/>
    <w:rsid w:val="004331F7"/>
    <w:rsid w:val="004756AF"/>
    <w:rsid w:val="00487E3E"/>
    <w:rsid w:val="00521E59"/>
    <w:rsid w:val="005328F4"/>
    <w:rsid w:val="00533953"/>
    <w:rsid w:val="0054009E"/>
    <w:rsid w:val="00553176"/>
    <w:rsid w:val="005B32AF"/>
    <w:rsid w:val="005C379E"/>
    <w:rsid w:val="006574C0"/>
    <w:rsid w:val="00672E98"/>
    <w:rsid w:val="006A5A99"/>
    <w:rsid w:val="006A5CF5"/>
    <w:rsid w:val="006B5C2E"/>
    <w:rsid w:val="006C0FF8"/>
    <w:rsid w:val="006E3CF4"/>
    <w:rsid w:val="007336E2"/>
    <w:rsid w:val="007E7AAA"/>
    <w:rsid w:val="00832125"/>
    <w:rsid w:val="008A73A8"/>
    <w:rsid w:val="008C4245"/>
    <w:rsid w:val="008C5F57"/>
    <w:rsid w:val="009359ED"/>
    <w:rsid w:val="00940F2F"/>
    <w:rsid w:val="00956C58"/>
    <w:rsid w:val="00A26324"/>
    <w:rsid w:val="00A46E33"/>
    <w:rsid w:val="00A647C1"/>
    <w:rsid w:val="00A7420B"/>
    <w:rsid w:val="00A9202B"/>
    <w:rsid w:val="00AB1CF1"/>
    <w:rsid w:val="00AD2904"/>
    <w:rsid w:val="00AE3E54"/>
    <w:rsid w:val="00AF5067"/>
    <w:rsid w:val="00AF69B5"/>
    <w:rsid w:val="00B03971"/>
    <w:rsid w:val="00B24250"/>
    <w:rsid w:val="00B932BE"/>
    <w:rsid w:val="00BD18D1"/>
    <w:rsid w:val="00CA6910"/>
    <w:rsid w:val="00CF3F37"/>
    <w:rsid w:val="00D47BC4"/>
    <w:rsid w:val="00D7300E"/>
    <w:rsid w:val="00D91027"/>
    <w:rsid w:val="00DB5C37"/>
    <w:rsid w:val="00E1521E"/>
    <w:rsid w:val="00EC73EC"/>
    <w:rsid w:val="00EE63F1"/>
    <w:rsid w:val="00F013C3"/>
    <w:rsid w:val="00F31FDA"/>
    <w:rsid w:val="00F93AEC"/>
    <w:rsid w:val="00FD03B7"/>
    <w:rsid w:val="00FE1B0B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28D0"/>
  <w15:docId w15:val="{68B399DD-1774-4DDE-8C4E-DE99F07A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E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72E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2E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2E9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E3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5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kurija</dc:creator>
  <cp:keywords/>
  <dc:description/>
  <cp:lastModifiedBy>Branka Karan</cp:lastModifiedBy>
  <cp:revision>15</cp:revision>
  <cp:lastPrinted>2015-04-01T11:44:00Z</cp:lastPrinted>
  <dcterms:created xsi:type="dcterms:W3CDTF">2021-11-11T08:39:00Z</dcterms:created>
  <dcterms:modified xsi:type="dcterms:W3CDTF">2025-01-02T08:42:00Z</dcterms:modified>
</cp:coreProperties>
</file>